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F4" w:rsidRPr="007A4025" w:rsidRDefault="007A4025" w:rsidP="001447F4">
      <w:pPr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(1 ciudad, estado) (2 fecha)</w:t>
      </w:r>
    </w:p>
    <w:p w:rsidR="001447F4" w:rsidRPr="007A4025" w:rsidRDefault="001447F4" w:rsidP="007A4025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sz w:val="22"/>
          <w:szCs w:val="22"/>
        </w:rPr>
      </w:pP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(3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y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cargo del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  <w:bookmarkStart w:id="0" w:name="_GoBack"/>
      <w:bookmarkEnd w:id="0"/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 nombre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1447F4" w:rsidRPr="007A4025" w:rsidRDefault="001447F4" w:rsidP="001447F4">
      <w:pPr>
        <w:tabs>
          <w:tab w:val="left" w:pos="426"/>
          <w:tab w:val="left" w:pos="993"/>
        </w:tabs>
        <w:rPr>
          <w:rFonts w:ascii="Adobe Caslon Pro" w:hAnsi="Adobe Caslon Pro" w:cs="Arial"/>
          <w:b/>
          <w:bCs/>
          <w:sz w:val="22"/>
          <w:szCs w:val="22"/>
        </w:rPr>
      </w:pPr>
      <w:r w:rsidRPr="007A4025">
        <w:rPr>
          <w:rFonts w:ascii="Adobe Caslon Pro" w:hAnsi="Adobe Caslon Pro" w:cs="Arial"/>
          <w:b/>
          <w:bCs/>
          <w:sz w:val="22"/>
          <w:szCs w:val="22"/>
        </w:rPr>
        <w:t>P r e s e n t e.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b/>
          <w:sz w:val="22"/>
          <w:szCs w:val="22"/>
        </w:rPr>
      </w:pPr>
    </w:p>
    <w:p w:rsid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 xml:space="preserve">En referencia a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(5 tipo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 No. 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(6</w:t>
      </w:r>
      <w:r w:rsid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Número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, para la contratación de: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7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Descripción de los Trabajos)</w:t>
      </w:r>
      <w:r w:rsidR="003512BF" w:rsidRPr="007A4025">
        <w:rPr>
          <w:rFonts w:ascii="Adobe Caslon Pro" w:hAnsi="Adobe Caslon Pro" w:cs="Arial"/>
          <w:sz w:val="22"/>
          <w:szCs w:val="22"/>
        </w:rPr>
        <w:t>,</w:t>
      </w:r>
    </w:p>
    <w:p w:rsidR="007A4025" w:rsidRDefault="007A4025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AE2D40" w:rsidRPr="007A4025" w:rsidRDefault="007A4025" w:rsidP="00AE2D40">
      <w:pPr>
        <w:jc w:val="both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(Nombre del representante legal) </w:t>
      </w:r>
      <w:r w:rsidR="00AE2D40" w:rsidRPr="007A4025">
        <w:rPr>
          <w:rFonts w:ascii="Adobe Caslon Pro" w:hAnsi="Adobe Caslon Pro" w:cs="Arial"/>
          <w:sz w:val="22"/>
          <w:szCs w:val="22"/>
        </w:rPr>
        <w:t>en mi carácter de representante legal de</w:t>
      </w:r>
      <w:r>
        <w:rPr>
          <w:rFonts w:ascii="Adobe Caslon Pro" w:hAnsi="Adobe Caslon Pro" w:cs="Arial"/>
          <w:sz w:val="22"/>
          <w:szCs w:val="22"/>
        </w:rPr>
        <w:t xml:space="preserve"> </w:t>
      </w: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(8 nombre completo del licitante)</w:t>
      </w:r>
      <w:r w:rsidR="00AE2D40" w:rsidRPr="007A4025">
        <w:rPr>
          <w:rFonts w:ascii="Adobe Caslon Pro" w:hAnsi="Adobe Caslon Pro" w:cs="Arial"/>
          <w:sz w:val="22"/>
          <w:szCs w:val="22"/>
        </w:rPr>
        <w:t>, señalo que subcontrataré a las MIPYMES con las características siguientes:</w:t>
      </w:r>
    </w:p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4"/>
        <w:gridCol w:w="1576"/>
        <w:gridCol w:w="1915"/>
        <w:gridCol w:w="1892"/>
        <w:gridCol w:w="1811"/>
      </w:tblGrid>
      <w:tr w:rsidR="00D87760" w:rsidRPr="007A4025" w:rsidTr="007A4025">
        <w:trPr>
          <w:jc w:val="center"/>
        </w:trPr>
        <w:tc>
          <w:tcPr>
            <w:tcW w:w="1710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7A4025" w:rsidRDefault="00DF66D1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0F212A" wp14:editId="48784B4C">
                      <wp:simplePos x="0" y="0"/>
                      <wp:positionH relativeFrom="column">
                        <wp:posOffset>-336342</wp:posOffset>
                      </wp:positionH>
                      <wp:positionV relativeFrom="paragraph">
                        <wp:posOffset>640858</wp:posOffset>
                      </wp:positionV>
                      <wp:extent cx="1828800" cy="1828800"/>
                      <wp:effectExtent l="0" t="0" r="0" b="0"/>
                      <wp:wrapNone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F66D1" w:rsidRPr="00DF66D1" w:rsidRDefault="00DF66D1" w:rsidP="00DF66D1">
                                  <w:pPr>
                                    <w:jc w:val="center"/>
                                    <w:rPr>
                                      <w:rFonts w:ascii="Adobe Caslon Pro" w:hAnsi="Adobe Caslon Pro" w:cs="Arial"/>
                                      <w:i/>
                                      <w:color w:val="000000" w:themeColor="text1"/>
                                      <w:sz w:val="72"/>
                                      <w:szCs w:val="72"/>
                                      <w:lang w:val="es-MX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dobe Caslon Pro" w:hAnsi="Adobe Caslon Pro" w:cs="Arial"/>
                                      <w:i/>
                                      <w:color w:val="000000" w:themeColor="text1"/>
                                      <w:sz w:val="72"/>
                                      <w:szCs w:val="72"/>
                                      <w:lang w:val="es-MX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 Aplica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D0F21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-26.5pt;margin-top:5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" filled="f" stroked="f">
                      <v:fill o:detectmouseclick="t"/>
                      <v:textbox style="mso-fit-shape-to-text:t">
                        <w:txbxContent>
                          <w:p w:rsidR="00DF66D1" w:rsidRPr="00DF66D1" w:rsidRDefault="00DF66D1" w:rsidP="00DF66D1">
                            <w:pPr>
                              <w:jc w:val="center"/>
                              <w:rPr>
                                <w:rFonts w:ascii="Adobe Caslon Pro" w:hAnsi="Adobe Caslon Pro" w:cs="Arial"/>
                                <w:i/>
                                <w:color w:val="000000" w:themeColor="text1"/>
                                <w:sz w:val="72"/>
                                <w:szCs w:val="72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Caslon Pro" w:hAnsi="Adobe Caslon Pro" w:cs="Arial"/>
                                <w:i/>
                                <w:color w:val="000000" w:themeColor="text1"/>
                                <w:sz w:val="72"/>
                                <w:szCs w:val="72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 Aplica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7760"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p w:rsidR="00D87760" w:rsidRPr="007A4025" w:rsidRDefault="00D8776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Fechado a los [*] días del mes de [*] de [*].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ATENTAMENTE</w:t>
      </w: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________</w:t>
      </w: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</w:t>
      </w:r>
      <w:r w:rsidRPr="007A4025">
        <w:rPr>
          <w:rFonts w:ascii="Adobe Caslon Pro" w:hAnsi="Adobe Caslon Pro" w:cs="Arial"/>
          <w:sz w:val="22"/>
          <w:szCs w:val="22"/>
        </w:rPr>
        <w:t>____</w:t>
      </w:r>
    </w:p>
    <w:p w:rsidR="001447F4" w:rsidRPr="007A4025" w:rsidRDefault="001447F4" w:rsidP="00E26F1F">
      <w:pPr>
        <w:spacing w:after="120"/>
        <w:jc w:val="center"/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</w:pP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 (</w:t>
      </w:r>
      <w:r w:rsidR="00344A5E"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9 </w:t>
      </w: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>Nombre, cargo y firma del representante legal del licitante)</w:t>
      </w:r>
    </w:p>
    <w:sectPr w:rsidR="001447F4" w:rsidRPr="007A4025" w:rsidSect="007A4025">
      <w:headerReference w:type="default" r:id="rId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CDF" w:rsidRDefault="00D81CDF">
      <w:r>
        <w:separator/>
      </w:r>
    </w:p>
  </w:endnote>
  <w:endnote w:type="continuationSeparator" w:id="0">
    <w:p w:rsidR="00D81CDF" w:rsidRDefault="00D8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CDF" w:rsidRDefault="00D81CDF">
      <w:r>
        <w:separator/>
      </w:r>
    </w:p>
  </w:footnote>
  <w:footnote w:type="continuationSeparator" w:id="0">
    <w:p w:rsidR="00D81CDF" w:rsidRDefault="00D81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Pr="007A4025" w:rsidRDefault="00A20843" w:rsidP="007A4025">
    <w:pPr>
      <w:pStyle w:val="Encabezado"/>
      <w:jc w:val="right"/>
      <w:rPr>
        <w:rFonts w:ascii="Adobe Caslon Pro" w:hAnsi="Adobe Caslon Pro"/>
        <w:b/>
      </w:rPr>
    </w:pPr>
    <w:r>
      <w:rPr>
        <w:rFonts w:ascii="Adobe Caslon Pro" w:hAnsi="Adobe Caslon Pro"/>
        <w:b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left:0;text-align:left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  <w:r w:rsidR="007A4025" w:rsidRPr="007A4025">
      <w:rPr>
        <w:rFonts w:ascii="Adobe Caslon Pro" w:hAnsi="Adobe Caslon Pro"/>
        <w:b/>
      </w:rPr>
      <w:t>Formato SM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0B"/>
    <w:rsid w:val="00000D1C"/>
    <w:rsid w:val="00031097"/>
    <w:rsid w:val="000C54AF"/>
    <w:rsid w:val="000D401E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44A5E"/>
    <w:rsid w:val="003512BF"/>
    <w:rsid w:val="00390CBD"/>
    <w:rsid w:val="00412C29"/>
    <w:rsid w:val="00461F75"/>
    <w:rsid w:val="0046265D"/>
    <w:rsid w:val="00466A60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7A4025"/>
    <w:rsid w:val="008371A5"/>
    <w:rsid w:val="00855978"/>
    <w:rsid w:val="0088656A"/>
    <w:rsid w:val="008D36F9"/>
    <w:rsid w:val="00922D1B"/>
    <w:rsid w:val="00A15BF4"/>
    <w:rsid w:val="00A16B8F"/>
    <w:rsid w:val="00A20843"/>
    <w:rsid w:val="00A35809"/>
    <w:rsid w:val="00A434F3"/>
    <w:rsid w:val="00A43E06"/>
    <w:rsid w:val="00A55D3C"/>
    <w:rsid w:val="00A778AE"/>
    <w:rsid w:val="00AC5EC8"/>
    <w:rsid w:val="00AD4BF2"/>
    <w:rsid w:val="00AE2D40"/>
    <w:rsid w:val="00B05285"/>
    <w:rsid w:val="00B50239"/>
    <w:rsid w:val="00C279A3"/>
    <w:rsid w:val="00CE48C1"/>
    <w:rsid w:val="00CE5000"/>
    <w:rsid w:val="00D358C3"/>
    <w:rsid w:val="00D35F87"/>
    <w:rsid w:val="00D41D73"/>
    <w:rsid w:val="00D81CDF"/>
    <w:rsid w:val="00D87760"/>
    <w:rsid w:val="00DB6BF7"/>
    <w:rsid w:val="00DF66D1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121FAE-E1F0-444A-A5DC-9BDA6B97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A40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025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Equipo</cp:lastModifiedBy>
  <cp:revision>2</cp:revision>
  <cp:lastPrinted>2015-05-12T03:28:00Z</cp:lastPrinted>
  <dcterms:created xsi:type="dcterms:W3CDTF">2018-03-01T21:19:00Z</dcterms:created>
  <dcterms:modified xsi:type="dcterms:W3CDTF">2018-03-01T21:19:00Z</dcterms:modified>
</cp:coreProperties>
</file>